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F4C67" w14:textId="77777777" w:rsidR="000E6729" w:rsidRDefault="000E6729" w:rsidP="000E6729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>Приложение 1</w:t>
      </w:r>
    </w:p>
    <w:bookmarkEnd w:id="0"/>
    <w:p w14:paraId="0A12CCE9" w14:textId="77777777" w:rsidR="000E6729" w:rsidRDefault="000E6729" w:rsidP="000E672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E4BB0AF" w14:textId="77777777" w:rsidR="000E6729" w:rsidRDefault="000E6729" w:rsidP="000E672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08C5D93B" w14:textId="77777777" w:rsidR="000E6729" w:rsidRDefault="000E6729" w:rsidP="000E6729">
      <w:pPr>
        <w:ind w:left="5529" w:firstLine="0"/>
        <w:jc w:val="left"/>
        <w:rPr>
          <w:rFonts w:ascii="Times New Roman" w:hAnsi="Times New Roman" w:cs="Times New Roman"/>
        </w:rPr>
      </w:pPr>
    </w:p>
    <w:p w14:paraId="292B73FE" w14:textId="77777777" w:rsidR="000E6729" w:rsidRDefault="000E6729" w:rsidP="000E6729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030D9CA9" w14:textId="77777777" w:rsidR="000E6729" w:rsidRDefault="000E6729" w:rsidP="000E6729">
      <w:pPr>
        <w:ind w:left="5529" w:firstLine="0"/>
        <w:jc w:val="center"/>
        <w:rPr>
          <w:rFonts w:ascii="Times New Roman" w:hAnsi="Times New Roman" w:cs="Times New Roman"/>
        </w:rPr>
      </w:pPr>
    </w:p>
    <w:p w14:paraId="3C3FBA83" w14:textId="77777777" w:rsidR="000E6729" w:rsidRDefault="000E6729" w:rsidP="000E672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73E3197E" w14:textId="77777777" w:rsidR="000E6729" w:rsidRDefault="000E6729" w:rsidP="000E672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55E8D0" w14:textId="77777777" w:rsidR="000E6729" w:rsidRDefault="000E6729" w:rsidP="000E672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7CD15F15" w14:textId="77777777" w:rsidR="000E6729" w:rsidRDefault="000E6729" w:rsidP="000E672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07399B93" w14:textId="24DB50A2" w:rsidR="000E6729" w:rsidRDefault="003126AD" w:rsidP="000E672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566</w:t>
      </w:r>
    </w:p>
    <w:p w14:paraId="4811FC17" w14:textId="77777777" w:rsidR="000E6729" w:rsidRDefault="000E6729" w:rsidP="000E672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7500E634" w14:textId="77777777" w:rsidR="000E6729" w:rsidRDefault="000E6729" w:rsidP="000E672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3E8C4FA7" w14:textId="77777777" w:rsidR="000E6729" w:rsidRDefault="000E6729" w:rsidP="000E672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27D88FC3" w14:textId="77777777" w:rsidR="000E6729" w:rsidRDefault="000E6729" w:rsidP="000E672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3A0FFA5E" w14:textId="77777777" w:rsidR="000E6729" w:rsidRDefault="000E6729" w:rsidP="000E672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31B6D410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4DF2272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5DD5E07B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7111C78A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A53550" w:rsidRPr="00A53550">
        <w:rPr>
          <w:rFonts w:ascii="Times New Roman" w:hAnsi="Times New Roman" w:cs="Times New Roman"/>
          <w:b/>
        </w:rPr>
        <w:t>Курчанского</w:t>
      </w:r>
      <w:r w:rsidRPr="00B97D3A">
        <w:rPr>
          <w:rFonts w:ascii="Times New Roman" w:hAnsi="Times New Roman" w:cs="Times New Roman"/>
          <w:b/>
        </w:rPr>
        <w:t xml:space="preserve"> сельского</w:t>
      </w:r>
      <w:r w:rsidRPr="00CE538F">
        <w:rPr>
          <w:rFonts w:ascii="Times New Roman" w:hAnsi="Times New Roman" w:cs="Times New Roman"/>
          <w:b/>
        </w:rPr>
        <w:t xml:space="preserve">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14:paraId="5220F8CF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14:paraId="70A61D46" w14:textId="77777777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0AD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B09EA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18D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945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1AFF6020" w14:textId="77777777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009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bookmarkStart w:id="1" w:name="_Hlk164094423"/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712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AA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bookmarkEnd w:id="1"/>
      <w:tr w:rsidR="00887B9E" w:rsidRPr="00887B9E" w14:paraId="61C6803B" w14:textId="77777777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627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208" w14:textId="77777777" w:rsidR="00887B9E" w:rsidRDefault="00887B9E" w:rsidP="00C914E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A53550">
              <w:rPr>
                <w:rFonts w:ascii="Times New Roman" w:hAnsi="Times New Roman" w:cs="Times New Roman"/>
              </w:rPr>
              <w:t>Курчанского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6629944C" w14:textId="77777777" w:rsidR="005F3E5D" w:rsidRPr="00887B9E" w:rsidRDefault="005F3E5D" w:rsidP="00C914E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075E" w14:textId="77777777" w:rsidR="00887B9E" w:rsidRPr="00887B9E" w:rsidRDefault="00887B9E" w:rsidP="00C914E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C914E0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455FA87F" w14:textId="77777777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4488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7FA1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7E7BDADC" w14:textId="77777777" w:rsidR="005F3E5D" w:rsidRPr="00887B9E" w:rsidRDefault="005F3E5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8BC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4F5663B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90E758D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96C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169B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1DD4AA13" w14:textId="77777777" w:rsidR="005F3E5D" w:rsidRDefault="005F3E5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A5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0634F7AE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6257B1DD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A8D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6A0F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9E97" w14:textId="184EE19F" w:rsidR="006C1266" w:rsidRDefault="00AC363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360C9066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4F2A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DCF7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E058" w14:textId="66005D35" w:rsidR="00F73654" w:rsidRDefault="00AC3634" w:rsidP="00AC3634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</w:t>
            </w:r>
            <w:r w:rsidR="00CE538F">
              <w:rPr>
                <w:rFonts w:ascii="Times New Roman" w:hAnsi="Times New Roman" w:cs="Times New Roman"/>
                <w:lang w:eastAsia="ar-SA"/>
              </w:rPr>
              <w:t>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ноя</w:t>
            </w:r>
            <w:r w:rsidR="00CE538F">
              <w:rPr>
                <w:rFonts w:ascii="Times New Roman" w:hAnsi="Times New Roman" w:cs="Times New Roman"/>
                <w:lang w:eastAsia="ar-SA"/>
              </w:rPr>
              <w:t>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CE538F">
              <w:rPr>
                <w:rFonts w:ascii="Times New Roman" w:hAnsi="Times New Roman" w:cs="Times New Roman"/>
                <w:lang w:eastAsia="ar-SA"/>
              </w:rPr>
              <w:t>4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23F88676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5945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7918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2AA1" w14:textId="77777777" w:rsidR="00E82B23" w:rsidRDefault="00E82B23" w:rsidP="00E82B23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Декабрь 2024 года – январь 2025 года</w:t>
            </w:r>
          </w:p>
          <w:p w14:paraId="1DFA3CBB" w14:textId="63B3C720" w:rsidR="00F73654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F73654" w:rsidRPr="00887B9E" w14:paraId="12523F97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D02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9BC9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417D" w14:textId="7EA2BE9F" w:rsidR="00F73654" w:rsidRDefault="00AC3634" w:rsidP="00AC3634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Февраль</w:t>
            </w:r>
            <w:r w:rsidR="00CE538F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март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785E3BE6" w14:textId="11E20547" w:rsidR="00F14540" w:rsidRDefault="000E6729" w:rsidP="000E6729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522CE1A9" w14:textId="26F11F21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0B440085" w14:textId="77777777" w:rsidR="000E6729" w:rsidRDefault="000E6729" w:rsidP="00C60B7D">
      <w:pPr>
        <w:ind w:firstLine="0"/>
        <w:rPr>
          <w:rFonts w:ascii="Times New Roman" w:hAnsi="Times New Roman" w:cs="Times New Roman"/>
        </w:rPr>
      </w:pPr>
    </w:p>
    <w:p w14:paraId="717B0079" w14:textId="77777777" w:rsidR="00E633D9" w:rsidRDefault="00E633D9" w:rsidP="00E633D9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главы</w:t>
      </w:r>
    </w:p>
    <w:p w14:paraId="16CE1EB7" w14:textId="77777777" w:rsidR="00E633D9" w:rsidRDefault="00E633D9" w:rsidP="00E633D9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C7D1696" w14:textId="77777777" w:rsidR="00E633D9" w:rsidRDefault="00E633D9" w:rsidP="00E633D9">
      <w:pPr>
        <w:ind w:hanging="142"/>
        <w:rPr>
          <w:rStyle w:val="a3"/>
          <w:b w:val="0"/>
          <w:color w:val="auto"/>
        </w:rPr>
      </w:pPr>
      <w:r>
        <w:rPr>
          <w:rFonts w:ascii="Times New Roman" w:hAnsi="Times New Roman" w:cs="Times New Roman"/>
        </w:rPr>
        <w:t>Темрюкский район                                                                               С.А. Мануйлова</w:t>
      </w:r>
    </w:p>
    <w:p w14:paraId="5D3C697E" w14:textId="75E51C49" w:rsidR="0070217D" w:rsidRDefault="0070217D" w:rsidP="00E633D9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DFF60" w14:textId="77777777" w:rsidR="000D08C6" w:rsidRDefault="000D08C6" w:rsidP="006B408A">
      <w:r>
        <w:separator/>
      </w:r>
    </w:p>
  </w:endnote>
  <w:endnote w:type="continuationSeparator" w:id="0">
    <w:p w14:paraId="4C216273" w14:textId="77777777" w:rsidR="000D08C6" w:rsidRDefault="000D08C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ECBB1" w14:textId="77777777" w:rsidR="000D08C6" w:rsidRDefault="000D08C6" w:rsidP="006B408A">
      <w:r>
        <w:separator/>
      </w:r>
    </w:p>
  </w:footnote>
  <w:footnote w:type="continuationSeparator" w:id="0">
    <w:p w14:paraId="21C94903" w14:textId="77777777" w:rsidR="000D08C6" w:rsidRDefault="000D08C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7EDC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08C6"/>
    <w:rsid w:val="000D11ED"/>
    <w:rsid w:val="000D53BC"/>
    <w:rsid w:val="000E5824"/>
    <w:rsid w:val="000E6729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26AD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3E5D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616BF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3550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3634"/>
    <w:rsid w:val="00AC78B0"/>
    <w:rsid w:val="00AC7A67"/>
    <w:rsid w:val="00AD6F69"/>
    <w:rsid w:val="00AD7926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97D3A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901D8"/>
    <w:rsid w:val="00C914E0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33D9"/>
    <w:rsid w:val="00E64F4F"/>
    <w:rsid w:val="00E65E44"/>
    <w:rsid w:val="00E701D1"/>
    <w:rsid w:val="00E705C2"/>
    <w:rsid w:val="00E82B23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76AAB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C80B5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5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5AB72-7D31-42FA-ACA0-2D07508A5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7</cp:revision>
  <cp:lastPrinted>2024-08-30T05:52:00Z</cp:lastPrinted>
  <dcterms:created xsi:type="dcterms:W3CDTF">2024-08-28T05:50:00Z</dcterms:created>
  <dcterms:modified xsi:type="dcterms:W3CDTF">2024-08-30T05:52:00Z</dcterms:modified>
</cp:coreProperties>
</file>